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4684E" w14:textId="31AFE3D9" w:rsidR="00B818D0" w:rsidRDefault="00B93E5E" w:rsidP="00B93E5E">
      <w:pPr>
        <w:jc w:val="center"/>
      </w:pPr>
      <w:r>
        <w:t>Project Narrative</w:t>
      </w:r>
    </w:p>
    <w:p w14:paraId="6DE79FF4" w14:textId="70A4BC3B" w:rsidR="00B93E5E" w:rsidRDefault="00B93E5E" w:rsidP="00B93E5E">
      <w:pPr>
        <w:jc w:val="center"/>
      </w:pPr>
      <w:r>
        <w:t xml:space="preserve">New Auto Toy Store </w:t>
      </w:r>
    </w:p>
    <w:p w14:paraId="4B363491" w14:textId="0DB7F4AA" w:rsidR="00B93E5E" w:rsidRDefault="00B93E5E" w:rsidP="00B93E5E">
      <w:pPr>
        <w:jc w:val="center"/>
      </w:pPr>
      <w:r w:rsidRPr="00B93E5E">
        <w:t>929 SW 8th St, Pompano Beach, FL 33069</w:t>
      </w:r>
    </w:p>
    <w:p w14:paraId="50161F58" w14:textId="77777777" w:rsidR="00B93E5E" w:rsidRDefault="00B93E5E" w:rsidP="00B93E5E">
      <w:pPr>
        <w:jc w:val="center"/>
      </w:pPr>
    </w:p>
    <w:p w14:paraId="27BCD86F" w14:textId="098C528E" w:rsidR="00B93E5E" w:rsidRDefault="00B93E5E" w:rsidP="00B93E5E">
      <w:r>
        <w:t xml:space="preserve">The following project is proposed on a lot with an existing structure. The property is currently flooding with heavy rainfall so the entire parking lot layout will change. New paving, customer parking, vehicle display areas, and driveways are proposed. Also, a new French drain system is proposed to retain stormwater on site. There will be (2) new approaches to the property with one being </w:t>
      </w:r>
      <w:proofErr w:type="gramStart"/>
      <w:r>
        <w:t>the entry</w:t>
      </w:r>
      <w:proofErr w:type="gramEnd"/>
      <w:r>
        <w:t xml:space="preserve"> and the other being the exit. </w:t>
      </w:r>
      <w:r w:rsidR="00AD378F">
        <w:t xml:space="preserve">The business on site will be a car dealership with no </w:t>
      </w:r>
      <w:r w:rsidR="00AD378F" w:rsidRPr="00AD378F">
        <w:t>service, repair, installation, and/or maintenance of the vehicles for sale</w:t>
      </w:r>
      <w:r w:rsidR="00AD378F">
        <w:t xml:space="preserve">. </w:t>
      </w:r>
    </w:p>
    <w:sectPr w:rsidR="00B93E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E5E"/>
    <w:rsid w:val="001F4079"/>
    <w:rsid w:val="00364D67"/>
    <w:rsid w:val="0048503F"/>
    <w:rsid w:val="00757B06"/>
    <w:rsid w:val="00AD378F"/>
    <w:rsid w:val="00B818D0"/>
    <w:rsid w:val="00B93E5E"/>
    <w:rsid w:val="00E748F4"/>
    <w:rsid w:val="00FC0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A805B"/>
  <w15:chartTrackingRefBased/>
  <w15:docId w15:val="{9A45A044-85A8-45A8-BD17-8B430BDE3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95</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Danel Rodriguez</dc:creator>
  <cp:keywords/>
  <dc:description/>
  <cp:lastModifiedBy>Desiree Fauer</cp:lastModifiedBy>
  <cp:revision>3</cp:revision>
  <dcterms:created xsi:type="dcterms:W3CDTF">2023-06-26T14:39:00Z</dcterms:created>
  <dcterms:modified xsi:type="dcterms:W3CDTF">2025-07-29T16:55:00Z</dcterms:modified>
</cp:coreProperties>
</file>